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A" w:rsidRPr="00593E99" w:rsidRDefault="00E6152C">
      <w:pPr>
        <w:rPr>
          <w:b/>
        </w:rPr>
      </w:pPr>
      <w:r>
        <w:rPr>
          <w:b/>
          <w:noProof/>
          <w:lang w:eastAsia="pl-PL"/>
        </w:rPr>
        <w:pict>
          <v:shape id="File" o:spid="_x0000_s1026" style="position:absolute;margin-left:383.65pt;margin-top:-51.35pt;width:79.5pt;height:54.5pt;z-index:25165824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B372F6" w:rsidRPr="00593E99">
        <w:rPr>
          <w:b/>
        </w:rPr>
        <w:t>Zad. 1</w:t>
      </w:r>
    </w:p>
    <w:p w:rsidR="00B372F6" w:rsidRDefault="00B372F6">
      <w:r>
        <w:t>Utwórz w miejscu wskazanym przez nauczyciela drzewo katalogów</w:t>
      </w:r>
    </w:p>
    <w:p w:rsidR="00B372F6" w:rsidRDefault="00B372F6" w:rsidP="00B372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05100" cy="2806700"/>
            <wp:effectExtent l="19050" t="0" r="0" b="0"/>
            <wp:docPr id="3" name="Obraz 3" descr="C:\Users\mar\Desktop\drzew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\Desktop\drzew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F6" w:rsidRPr="00593E99" w:rsidRDefault="00B372F6" w:rsidP="00B372F6">
      <w:pPr>
        <w:rPr>
          <w:b/>
        </w:rPr>
      </w:pPr>
      <w:r w:rsidRPr="00593E99">
        <w:rPr>
          <w:b/>
        </w:rPr>
        <w:t>Zad. 2</w:t>
      </w:r>
    </w:p>
    <w:p w:rsidR="00B372F6" w:rsidRDefault="00B372F6" w:rsidP="00B372F6">
      <w:r>
        <w:t>W folderze Dokumenty zapisz przykładowe pliki w edy</w:t>
      </w:r>
      <w:r w:rsidR="002D654F">
        <w:t>torze tekstowym (Word</w:t>
      </w:r>
      <w:r>
        <w:t xml:space="preserve">) oraz arkuszu </w:t>
      </w:r>
      <w:r w:rsidR="002D654F">
        <w:t>kalkulacyjnym (Excel</w:t>
      </w:r>
      <w:r>
        <w:t>)</w:t>
      </w:r>
      <w:r w:rsidR="00626161">
        <w:t>. Następnie wyłącz ukrywanie znanych plików i sprawdź czy widzisz ich rozszerzenia.</w:t>
      </w:r>
      <w:r w:rsidR="001D7324">
        <w:t xml:space="preserve"> Czy można ukryć katalog? Jeśli tak, to jak go potem</w:t>
      </w:r>
      <w:r w:rsidR="00B80AE4">
        <w:t xml:space="preserve"> przywrócić?</w:t>
      </w:r>
    </w:p>
    <w:p w:rsidR="00626161" w:rsidRPr="00D82A63" w:rsidRDefault="00626161" w:rsidP="00B372F6">
      <w:pPr>
        <w:rPr>
          <w:b/>
        </w:rPr>
      </w:pPr>
      <w:r w:rsidRPr="00D82A63">
        <w:rPr>
          <w:b/>
        </w:rPr>
        <w:t>Zad. 3</w:t>
      </w:r>
    </w:p>
    <w:p w:rsidR="00626161" w:rsidRDefault="001F0777" w:rsidP="00B372F6">
      <w:r>
        <w:t xml:space="preserve">W programie </w:t>
      </w:r>
      <w:proofErr w:type="spellStart"/>
      <w:r>
        <w:t>P</w:t>
      </w:r>
      <w:r w:rsidR="00626161">
        <w:t>aint</w:t>
      </w:r>
      <w:proofErr w:type="spellEnd"/>
      <w:r w:rsidR="00626161">
        <w:t xml:space="preserve"> wykonaj rysunek</w:t>
      </w:r>
      <w:r w:rsidR="007B4261">
        <w:t xml:space="preserve"> koperty, listów, oraz regału.</w:t>
      </w:r>
      <w:r w:rsidR="00626161">
        <w:t xml:space="preserve"> Co jest odpowiednikiem </w:t>
      </w:r>
      <w:r w:rsidR="007B4261">
        <w:t xml:space="preserve">dysku, </w:t>
      </w:r>
      <w:r w:rsidR="00626161">
        <w:t>katalogu, a co pliku na Twoim rysunku?</w:t>
      </w:r>
      <w:r>
        <w:t xml:space="preserve"> Podpisz obrazki odpowiednimi etykietkami</w:t>
      </w:r>
      <w:r w:rsidR="00626161">
        <w:t xml:space="preserve">.  Zapisz rysunek w folderze Moje rysunki pod nazwą </w:t>
      </w:r>
      <w:proofErr w:type="spellStart"/>
      <w:r w:rsidR="00626161">
        <w:t>katalog.jpg</w:t>
      </w:r>
      <w:proofErr w:type="spellEnd"/>
      <w:r w:rsidR="00626161">
        <w:t>.</w:t>
      </w:r>
    </w:p>
    <w:p w:rsidR="00626161" w:rsidRDefault="00626161" w:rsidP="00B372F6">
      <w:r>
        <w:t xml:space="preserve">Wypełnij tabelkę o pliku </w:t>
      </w:r>
      <w:proofErr w:type="spellStart"/>
      <w:r>
        <w:t>katalog.jpg</w:t>
      </w:r>
      <w:proofErr w:type="spellEnd"/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26161" w:rsidTr="00626161">
        <w:tc>
          <w:tcPr>
            <w:tcW w:w="4606" w:type="dxa"/>
          </w:tcPr>
          <w:p w:rsidR="00626161" w:rsidRDefault="00626161" w:rsidP="00B372F6">
            <w:r>
              <w:t>Nazwa podstawowa pliku (skrócona)</w:t>
            </w:r>
          </w:p>
        </w:tc>
        <w:tc>
          <w:tcPr>
            <w:tcW w:w="4606" w:type="dxa"/>
          </w:tcPr>
          <w:p w:rsidR="00626161" w:rsidRDefault="00626161" w:rsidP="00B372F6"/>
        </w:tc>
      </w:tr>
      <w:tr w:rsidR="00626161" w:rsidTr="00626161">
        <w:tc>
          <w:tcPr>
            <w:tcW w:w="4606" w:type="dxa"/>
          </w:tcPr>
          <w:p w:rsidR="00626161" w:rsidRDefault="00626161" w:rsidP="00B372F6">
            <w:r>
              <w:t>Rozszerzenie pliku</w:t>
            </w:r>
          </w:p>
        </w:tc>
        <w:tc>
          <w:tcPr>
            <w:tcW w:w="4606" w:type="dxa"/>
          </w:tcPr>
          <w:p w:rsidR="00626161" w:rsidRDefault="00626161" w:rsidP="00B372F6"/>
        </w:tc>
      </w:tr>
      <w:tr w:rsidR="00626161" w:rsidTr="00626161">
        <w:tc>
          <w:tcPr>
            <w:tcW w:w="4606" w:type="dxa"/>
          </w:tcPr>
          <w:p w:rsidR="00626161" w:rsidRDefault="00626161" w:rsidP="00B372F6">
            <w:r>
              <w:t>Pełna nazwa pliku</w:t>
            </w:r>
          </w:p>
        </w:tc>
        <w:tc>
          <w:tcPr>
            <w:tcW w:w="4606" w:type="dxa"/>
          </w:tcPr>
          <w:p w:rsidR="00626161" w:rsidRDefault="00626161" w:rsidP="00B372F6"/>
        </w:tc>
      </w:tr>
      <w:tr w:rsidR="00626161" w:rsidTr="00626161">
        <w:tc>
          <w:tcPr>
            <w:tcW w:w="4606" w:type="dxa"/>
          </w:tcPr>
          <w:p w:rsidR="00626161" w:rsidRDefault="00626161" w:rsidP="00B372F6">
            <w:r>
              <w:t>Ścieżka dostępu do pliku (lokalizacja)</w:t>
            </w:r>
          </w:p>
        </w:tc>
        <w:tc>
          <w:tcPr>
            <w:tcW w:w="4606" w:type="dxa"/>
          </w:tcPr>
          <w:p w:rsidR="00626161" w:rsidRDefault="00626161" w:rsidP="00B372F6"/>
        </w:tc>
      </w:tr>
      <w:tr w:rsidR="00626161" w:rsidTr="00626161">
        <w:tc>
          <w:tcPr>
            <w:tcW w:w="4606" w:type="dxa"/>
          </w:tcPr>
          <w:p w:rsidR="00626161" w:rsidRDefault="007B4261" w:rsidP="00B372F6">
            <w:r>
              <w:t>Wielkość pliku</w:t>
            </w:r>
          </w:p>
        </w:tc>
        <w:tc>
          <w:tcPr>
            <w:tcW w:w="4606" w:type="dxa"/>
          </w:tcPr>
          <w:p w:rsidR="00626161" w:rsidRDefault="00626161" w:rsidP="00B372F6"/>
        </w:tc>
      </w:tr>
      <w:tr w:rsidR="007B4261" w:rsidTr="00626161">
        <w:tc>
          <w:tcPr>
            <w:tcW w:w="4606" w:type="dxa"/>
          </w:tcPr>
          <w:p w:rsidR="007B4261" w:rsidRDefault="007B4261" w:rsidP="00B372F6">
            <w:r>
              <w:t>Data powstania</w:t>
            </w:r>
          </w:p>
        </w:tc>
        <w:tc>
          <w:tcPr>
            <w:tcW w:w="4606" w:type="dxa"/>
          </w:tcPr>
          <w:p w:rsidR="007B4261" w:rsidRDefault="007B4261" w:rsidP="00B372F6"/>
        </w:tc>
      </w:tr>
      <w:tr w:rsidR="007B4261" w:rsidTr="00626161">
        <w:tc>
          <w:tcPr>
            <w:tcW w:w="4606" w:type="dxa"/>
          </w:tcPr>
          <w:p w:rsidR="007B4261" w:rsidRDefault="007B4261" w:rsidP="00B372F6">
            <w:r>
              <w:t>Godzina powstania</w:t>
            </w:r>
          </w:p>
        </w:tc>
        <w:tc>
          <w:tcPr>
            <w:tcW w:w="4606" w:type="dxa"/>
          </w:tcPr>
          <w:p w:rsidR="007B4261" w:rsidRDefault="007B4261" w:rsidP="00B372F6"/>
        </w:tc>
      </w:tr>
    </w:tbl>
    <w:p w:rsidR="00626161" w:rsidRPr="00593E99" w:rsidRDefault="00626161" w:rsidP="00B372F6">
      <w:pPr>
        <w:rPr>
          <w:b/>
        </w:rPr>
      </w:pPr>
      <w:r w:rsidRPr="00593E99">
        <w:rPr>
          <w:b/>
        </w:rPr>
        <w:t xml:space="preserve"> </w:t>
      </w:r>
    </w:p>
    <w:p w:rsidR="007B4261" w:rsidRPr="00593E99" w:rsidRDefault="007B4261" w:rsidP="00B372F6">
      <w:pPr>
        <w:rPr>
          <w:b/>
        </w:rPr>
      </w:pPr>
      <w:r w:rsidRPr="00593E99">
        <w:rPr>
          <w:b/>
        </w:rPr>
        <w:t>Zad. 4</w:t>
      </w:r>
    </w:p>
    <w:p w:rsidR="007B4261" w:rsidRDefault="007B4261" w:rsidP="00B372F6">
      <w:r>
        <w:t>W katalogu Gry umieść skrót do wybranej gry (start -&gt; wszystkie gie programy -&gt; gry)</w:t>
      </w:r>
    </w:p>
    <w:p w:rsidR="001F0777" w:rsidRPr="00D82A63" w:rsidRDefault="001F0777" w:rsidP="00B372F6">
      <w:pPr>
        <w:rPr>
          <w:b/>
        </w:rPr>
      </w:pPr>
      <w:r w:rsidRPr="00D82A63">
        <w:rPr>
          <w:b/>
        </w:rPr>
        <w:t>Zad. 5</w:t>
      </w:r>
    </w:p>
    <w:p w:rsidR="001F0777" w:rsidRDefault="001F0777" w:rsidP="00B372F6">
      <w:r>
        <w:t>Odszukaj w Internecie tekst d</w:t>
      </w:r>
      <w:r w:rsidR="00D82A63">
        <w:t>owolnego dowcipu oraz piosenki, następnie</w:t>
      </w:r>
      <w:r>
        <w:t xml:space="preserve">  zapisz je w pliku tekstowym pod wybraną nazwą w odpowiednim katalogu.</w:t>
      </w:r>
    </w:p>
    <w:sectPr w:rsidR="001F0777" w:rsidSect="001F0777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4F" w:rsidRDefault="00633B4F" w:rsidP="00593E99">
      <w:pPr>
        <w:spacing w:after="0" w:line="240" w:lineRule="auto"/>
      </w:pPr>
      <w:r>
        <w:separator/>
      </w:r>
    </w:p>
  </w:endnote>
  <w:endnote w:type="continuationSeparator" w:id="0">
    <w:p w:rsidR="00633B4F" w:rsidRDefault="00633B4F" w:rsidP="0059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4F" w:rsidRDefault="00633B4F" w:rsidP="00593E99">
      <w:pPr>
        <w:spacing w:after="0" w:line="240" w:lineRule="auto"/>
      </w:pPr>
      <w:r>
        <w:separator/>
      </w:r>
    </w:p>
  </w:footnote>
  <w:footnote w:type="continuationSeparator" w:id="0">
    <w:p w:rsidR="00633B4F" w:rsidRDefault="00633B4F" w:rsidP="0059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56B64B09B584E148C291AB7A1791C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3E99" w:rsidRDefault="00593E9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Foldery i pliki</w:t>
        </w:r>
      </w:p>
    </w:sdtContent>
  </w:sdt>
  <w:p w:rsidR="00593E99" w:rsidRDefault="00593E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F6"/>
    <w:rsid w:val="001D7324"/>
    <w:rsid w:val="001F0777"/>
    <w:rsid w:val="002D654F"/>
    <w:rsid w:val="00593E99"/>
    <w:rsid w:val="00626161"/>
    <w:rsid w:val="00633B4F"/>
    <w:rsid w:val="007B4261"/>
    <w:rsid w:val="00B372F6"/>
    <w:rsid w:val="00B80AE4"/>
    <w:rsid w:val="00C2155D"/>
    <w:rsid w:val="00D82A63"/>
    <w:rsid w:val="00E6152C"/>
    <w:rsid w:val="00F3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E99"/>
  </w:style>
  <w:style w:type="paragraph" w:styleId="Stopka">
    <w:name w:val="footer"/>
    <w:basedOn w:val="Normalny"/>
    <w:link w:val="StopkaZnak"/>
    <w:uiPriority w:val="99"/>
    <w:semiHidden/>
    <w:unhideWhenUsed/>
    <w:rsid w:val="0059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6B64B09B584E148C291AB7A1791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F1D81-53F9-4345-8C27-67A5ACF694A8}"/>
      </w:docPartPr>
      <w:docPartBody>
        <w:p w:rsidR="00816D9E" w:rsidRDefault="00041098" w:rsidP="00041098">
          <w:pPr>
            <w:pStyle w:val="456B64B09B584E148C291AB7A1791C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1098"/>
    <w:rsid w:val="00041098"/>
    <w:rsid w:val="00816D9E"/>
    <w:rsid w:val="00B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6B64B09B584E148C291AB7A1791CD9">
    <w:name w:val="456B64B09B584E148C291AB7A1791CD9"/>
    <w:rsid w:val="000410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Foldery i pliki</dc:title>
  <dc:creator>mar</dc:creator>
  <cp:lastModifiedBy>mar</cp:lastModifiedBy>
  <cp:revision>9</cp:revision>
  <dcterms:created xsi:type="dcterms:W3CDTF">2015-10-25T14:10:00Z</dcterms:created>
  <dcterms:modified xsi:type="dcterms:W3CDTF">2015-10-25T15:53:00Z</dcterms:modified>
</cp:coreProperties>
</file>